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C6" w:rsidRDefault="00345DC6">
      <w:pPr>
        <w:pStyle w:val="Titel"/>
        <w:outlineLvl w:val="0"/>
        <w:rPr>
          <w:sz w:val="38"/>
        </w:rPr>
      </w:pPr>
      <w:r>
        <w:rPr>
          <w:sz w:val="38"/>
        </w:rPr>
        <w:t>Benennung der Kapitäne bzw. Mannschaftsführer</w:t>
      </w:r>
    </w:p>
    <w:p w:rsidR="00345DC6" w:rsidRDefault="00345DC6">
      <w:pPr>
        <w:rPr>
          <w:b/>
          <w:sz w:val="14"/>
        </w:rPr>
      </w:pPr>
    </w:p>
    <w:p w:rsidR="00345DC6" w:rsidRDefault="00345DC6">
      <w:pPr>
        <w:rPr>
          <w:b/>
        </w:rPr>
      </w:pPr>
    </w:p>
    <w:p w:rsidR="00345DC6" w:rsidRPr="000105CD" w:rsidRDefault="000105CD">
      <w:pPr>
        <w:pStyle w:val="Untertitel"/>
        <w:outlineLvl w:val="0"/>
        <w:rPr>
          <w:sz w:val="32"/>
        </w:rPr>
      </w:pPr>
      <w:r>
        <w:rPr>
          <w:sz w:val="32"/>
        </w:rPr>
        <w:t xml:space="preserve">Wettspiel:                 </w:t>
      </w:r>
    </w:p>
    <w:p w:rsidR="00345DC6" w:rsidRDefault="00345DC6">
      <w:pPr>
        <w:rPr>
          <w:b/>
          <w:sz w:val="16"/>
        </w:rPr>
      </w:pPr>
    </w:p>
    <w:p w:rsidR="00345DC6" w:rsidRDefault="000105CD">
      <w:pPr>
        <w:outlineLvl w:val="0"/>
        <w:rPr>
          <w:b/>
          <w:sz w:val="32"/>
        </w:rPr>
      </w:pPr>
      <w:r>
        <w:rPr>
          <w:b/>
          <w:sz w:val="32"/>
        </w:rPr>
        <w:t xml:space="preserve">Datum:                      </w:t>
      </w:r>
    </w:p>
    <w:p w:rsidR="00345DC6" w:rsidRDefault="00345DC6">
      <w:pPr>
        <w:rPr>
          <w:b/>
          <w:sz w:val="16"/>
        </w:rPr>
      </w:pPr>
    </w:p>
    <w:p w:rsidR="00345DC6" w:rsidRPr="000105CD" w:rsidRDefault="000105CD" w:rsidP="000105CD">
      <w:pPr>
        <w:outlineLvl w:val="0"/>
        <w:rPr>
          <w:b/>
          <w:sz w:val="32"/>
        </w:rPr>
      </w:pPr>
      <w:r>
        <w:rPr>
          <w:b/>
          <w:sz w:val="32"/>
        </w:rPr>
        <w:t xml:space="preserve">Club/Platz: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1276"/>
        <w:gridCol w:w="3184"/>
      </w:tblGrid>
      <w:tr w:rsidR="00345DC6"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/>
          </w:tcPr>
          <w:p w:rsidR="00345DC6" w:rsidRDefault="00345DC6">
            <w:pPr>
              <w:pStyle w:val="berschrift1"/>
              <w:spacing w:before="240"/>
            </w:pPr>
            <w:r>
              <w:t>Club/Name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:rsidR="00345DC6" w:rsidRDefault="00345DC6">
            <w:pPr>
              <w:spacing w:before="240"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pl.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:rsidR="00345DC6" w:rsidRDefault="00345DC6">
            <w:pPr>
              <w:spacing w:before="240"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non-</w:t>
            </w:r>
            <w:proofErr w:type="spellStart"/>
            <w:r>
              <w:rPr>
                <w:b/>
                <w:sz w:val="32"/>
              </w:rPr>
              <w:t>pl.</w:t>
            </w:r>
            <w:proofErr w:type="spellEnd"/>
          </w:p>
        </w:tc>
        <w:tc>
          <w:tcPr>
            <w:tcW w:w="3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45DC6" w:rsidRDefault="00345DC6">
            <w:pPr>
              <w:pStyle w:val="berschrift1"/>
            </w:pPr>
            <w:r>
              <w:t>Erreichbarkeit</w:t>
            </w:r>
          </w:p>
          <w:p w:rsidR="00345DC6" w:rsidRDefault="00345DC6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Hotel/Telefon</w:t>
            </w: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C6" w:rsidRPr="00D13FC2" w:rsidRDefault="00345DC6" w:rsidP="00D13FC2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Club:</w:t>
            </w:r>
            <w:r w:rsidR="000105CD" w:rsidRPr="00D13FC2">
              <w:rPr>
                <w:b/>
                <w:sz w:val="32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Pr="00D13FC2" w:rsidRDefault="00345DC6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Pr="00D13FC2" w:rsidRDefault="00345DC6" w:rsidP="00D13FC2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Club:</w:t>
            </w:r>
            <w:r w:rsidR="000105CD" w:rsidRPr="00D13FC2">
              <w:rPr>
                <w:b/>
                <w:sz w:val="3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Pr="00D13FC2" w:rsidRDefault="00345DC6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Pr="00D13FC2" w:rsidRDefault="00345DC6" w:rsidP="00D13FC2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Club:</w:t>
            </w:r>
            <w:r w:rsidR="000105CD" w:rsidRPr="00D13FC2">
              <w:rPr>
                <w:b/>
                <w:sz w:val="3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Pr="00D13FC2" w:rsidRDefault="00345DC6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Pr="00D13FC2" w:rsidRDefault="00345DC6" w:rsidP="00D13FC2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Club:</w:t>
            </w:r>
            <w:r w:rsidR="000105CD" w:rsidRPr="00D13FC2">
              <w:rPr>
                <w:b/>
                <w:sz w:val="3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Pr="00D13FC2" w:rsidRDefault="00345DC6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Pr="00D13FC2" w:rsidRDefault="00345DC6" w:rsidP="00D13FC2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Club:</w:t>
            </w:r>
            <w:r w:rsidR="000105CD" w:rsidRPr="00D13FC2">
              <w:rPr>
                <w:b/>
                <w:sz w:val="3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Pr="00D13FC2" w:rsidRDefault="00345DC6">
            <w:pPr>
              <w:outlineLvl w:val="0"/>
              <w:rPr>
                <w:b/>
                <w:sz w:val="32"/>
              </w:rPr>
            </w:pPr>
            <w:r w:rsidRPr="00D13FC2"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Default="00345DC6" w:rsidP="00D13FC2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  <w:r w:rsidR="000105CD">
              <w:rPr>
                <w:b/>
                <w:sz w:val="3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Default="00345DC6" w:rsidP="00D13FC2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  <w:r w:rsidR="000105CD">
              <w:rPr>
                <w:b/>
                <w:sz w:val="3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Default="00345DC6" w:rsidP="00D13FC2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  <w:r w:rsidR="000105CD">
              <w:rPr>
                <w:b/>
                <w:sz w:val="32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Default="00345DC6" w:rsidP="00D13FC2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  <w:r w:rsidR="000105CD">
              <w:rPr>
                <w:b/>
                <w:sz w:val="32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45DC6" w:rsidRDefault="00345DC6" w:rsidP="00D13FC2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  <w:r w:rsidR="000105CD">
              <w:rPr>
                <w:b/>
                <w:sz w:val="32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  <w:tr w:rsidR="00345DC6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C6" w:rsidRDefault="00345DC6">
            <w:pPr>
              <w:outlineLvl w:val="0"/>
              <w:rPr>
                <w:b/>
                <w:sz w:val="32"/>
              </w:rPr>
            </w:pPr>
          </w:p>
        </w:tc>
      </w:tr>
    </w:tbl>
    <w:p w:rsidR="00345DC6" w:rsidRDefault="00345DC6">
      <w:pPr>
        <w:outlineLvl w:val="0"/>
      </w:pPr>
    </w:p>
    <w:sectPr w:rsidR="00345DC6">
      <w:headerReference w:type="default" r:id="rId6"/>
      <w:pgSz w:w="11907" w:h="16840" w:code="9"/>
      <w:pgMar w:top="124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C5" w:rsidRDefault="006F2EC5">
      <w:r>
        <w:separator/>
      </w:r>
    </w:p>
  </w:endnote>
  <w:endnote w:type="continuationSeparator" w:id="0">
    <w:p w:rsidR="006F2EC5" w:rsidRDefault="006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C5" w:rsidRDefault="006F2EC5">
      <w:r>
        <w:separator/>
      </w:r>
    </w:p>
  </w:footnote>
  <w:footnote w:type="continuationSeparator" w:id="0">
    <w:p w:rsidR="006F2EC5" w:rsidRDefault="006F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C6" w:rsidRDefault="00011664" w:rsidP="008229C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962025" cy="923925"/>
          <wp:effectExtent l="0" t="0" r="9525" b="9525"/>
          <wp:docPr id="1" name="Bild 2" descr="GVN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VN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C0"/>
    <w:rsid w:val="000105CD"/>
    <w:rsid w:val="00011664"/>
    <w:rsid w:val="000F54ED"/>
    <w:rsid w:val="00345DC6"/>
    <w:rsid w:val="0053562A"/>
    <w:rsid w:val="006F2EC5"/>
    <w:rsid w:val="00784824"/>
    <w:rsid w:val="008229C0"/>
    <w:rsid w:val="009A5404"/>
    <w:rsid w:val="00BB3EED"/>
    <w:rsid w:val="00D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C94265A-2393-4DEE-957B-053B1BA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  <w:lang w:eastAsia="zh-TW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4"/>
    </w:rPr>
  </w:style>
  <w:style w:type="paragraph" w:styleId="Untertitel">
    <w:name w:val="Subtitle"/>
    <w:basedOn w:val="Standard"/>
    <w:qFormat/>
    <w:rPr>
      <w:b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Benennung der Kapitäne bzw</vt:lpstr>
    </vt:vector>
  </TitlesOfParts>
  <Company>DGV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Benennung der Kapitäne bzw</dc:title>
  <dc:creator>Rubner</dc:creator>
  <cp:lastModifiedBy>Hans-Georg Blümer</cp:lastModifiedBy>
  <cp:revision>3</cp:revision>
  <cp:lastPrinted>2003-04-09T11:45:00Z</cp:lastPrinted>
  <dcterms:created xsi:type="dcterms:W3CDTF">2018-06-19T06:47:00Z</dcterms:created>
  <dcterms:modified xsi:type="dcterms:W3CDTF">2018-06-19T06:48:00Z</dcterms:modified>
</cp:coreProperties>
</file>