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1" w:rsidRPr="00D765C1" w:rsidRDefault="00D765C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765C1">
        <w:rPr>
          <w:b/>
          <w:sz w:val="28"/>
          <w:u w:val="single"/>
        </w:rPr>
        <w:t xml:space="preserve">Start- und Meldeliste </w:t>
      </w:r>
    </w:p>
    <w:p w:rsidR="006B5F3B" w:rsidRDefault="0098284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Dam</w:t>
      </w:r>
      <w:r w:rsidR="006B5F3B">
        <w:rPr>
          <w:b/>
          <w:sz w:val="28"/>
          <w:u w:val="single"/>
        </w:rPr>
        <w:t xml:space="preserve">en </w:t>
      </w:r>
      <w:r>
        <w:rPr>
          <w:b/>
          <w:sz w:val="28"/>
          <w:u w:val="single"/>
        </w:rPr>
        <w:t>AK 3</w:t>
      </w:r>
      <w:r w:rsidR="00B130C8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</w:t>
      </w:r>
      <w:r w:rsidR="006B5F3B">
        <w:rPr>
          <w:b/>
          <w:sz w:val="28"/>
          <w:u w:val="single"/>
        </w:rPr>
        <w:t xml:space="preserve">– </w:t>
      </w:r>
      <w:r w:rsidR="00DC3F8A">
        <w:rPr>
          <w:b/>
          <w:sz w:val="28"/>
          <w:u w:val="single"/>
        </w:rPr>
        <w:t>Mannschaftsmeisterschaft</w:t>
      </w:r>
    </w:p>
    <w:p w:rsidR="006B5F3B" w:rsidRDefault="006B5F3B"/>
    <w:p w:rsidR="00B130C8" w:rsidRDefault="00B130C8"/>
    <w:p w:rsidR="006B5F3B" w:rsidRDefault="00B930C7">
      <w:pPr>
        <w:rPr>
          <w:lang w:val="it-IT"/>
        </w:rPr>
      </w:pPr>
      <w:r>
        <w:tab/>
      </w:r>
      <w:r>
        <w:tab/>
      </w:r>
      <w:r w:rsidR="006B5F3B">
        <w:tab/>
      </w:r>
      <w:r w:rsidR="006B5F3B">
        <w:tab/>
        <w:t>_</w:t>
      </w:r>
      <w:r w:rsidR="006B5F3B">
        <w:rPr>
          <w:lang w:val="it-IT"/>
        </w:rPr>
        <w:t>__. L</w:t>
      </w:r>
      <w:r>
        <w:rPr>
          <w:lang w:val="it-IT"/>
        </w:rPr>
        <w:t>iga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Gruppe</w:t>
      </w:r>
      <w:proofErr w:type="spellEnd"/>
      <w:r>
        <w:rPr>
          <w:lang w:val="it-IT"/>
        </w:rPr>
        <w:t xml:space="preserve"> _____</w:t>
      </w:r>
    </w:p>
    <w:p w:rsidR="006B5F3B" w:rsidRDefault="006B5F3B">
      <w:pPr>
        <w:rPr>
          <w:lang w:val="it-IT"/>
        </w:rPr>
      </w:pPr>
    </w:p>
    <w:p w:rsidR="006B5F3B" w:rsidRDefault="006B5F3B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6B5F3B" w:rsidRDefault="006B5F3B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6B5F3B" w:rsidRDefault="006B5F3B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</w:tbl>
    <w:p w:rsidR="00D765C1" w:rsidRDefault="00D765C1" w:rsidP="00B130C8">
      <w:r>
        <w:t xml:space="preserve"> </w:t>
      </w:r>
    </w:p>
    <w:sectPr w:rsidR="00D765C1" w:rsidSect="00D765C1">
      <w:footerReference w:type="default" r:id="rId6"/>
      <w:type w:val="continuous"/>
      <w:pgSz w:w="11907" w:h="16840" w:code="9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F2" w:rsidRDefault="00307CF2">
      <w:r>
        <w:separator/>
      </w:r>
    </w:p>
  </w:endnote>
  <w:endnote w:type="continuationSeparator" w:id="0">
    <w:p w:rsidR="00307CF2" w:rsidRDefault="003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3B" w:rsidRDefault="006B5F3B">
    <w:pPr>
      <w:pStyle w:val="Fuzeile"/>
    </w:pPr>
    <w:r>
      <w:rPr>
        <w:caps/>
        <w:sz w:val="16"/>
      </w:rPr>
      <w:tab/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F2" w:rsidRDefault="00307CF2">
      <w:r>
        <w:separator/>
      </w:r>
    </w:p>
  </w:footnote>
  <w:footnote w:type="continuationSeparator" w:id="0">
    <w:p w:rsidR="00307CF2" w:rsidRDefault="0030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1"/>
    <w:rsid w:val="000039ED"/>
    <w:rsid w:val="001E4CA1"/>
    <w:rsid w:val="002D5A7C"/>
    <w:rsid w:val="00307CF2"/>
    <w:rsid w:val="006B5F3B"/>
    <w:rsid w:val="007D379B"/>
    <w:rsid w:val="0098284F"/>
    <w:rsid w:val="00A07EE2"/>
    <w:rsid w:val="00B130C8"/>
    <w:rsid w:val="00B930C7"/>
    <w:rsid w:val="00D765C1"/>
    <w:rsid w:val="00DC3F8A"/>
    <w:rsid w:val="00E4206A"/>
    <w:rsid w:val="00EC4359"/>
    <w:rsid w:val="00F70256"/>
    <w:rsid w:val="00F92B71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D38039-5280-4D13-A8F9-75DCF95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2004-03-24T07:37:00Z</cp:lastPrinted>
  <dcterms:created xsi:type="dcterms:W3CDTF">2017-05-04T11:06:00Z</dcterms:created>
  <dcterms:modified xsi:type="dcterms:W3CDTF">2017-05-04T11:06:00Z</dcterms:modified>
</cp:coreProperties>
</file>